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9A3DD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# import the queue library</w:t>
      </w:r>
    </w:p>
    <w:p w14:paraId="24500B3C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from queue import +</w:t>
      </w:r>
    </w:p>
    <w:p w14:paraId="2DCBCE3F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# import the time library to use the sleep function</w:t>
      </w:r>
    </w:p>
    <w:p w14:paraId="7EB40B5E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import time</w:t>
      </w:r>
    </w:p>
    <w:p w14:paraId="5C251619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# initialize the variables and the queue</w:t>
      </w:r>
    </w:p>
    <w:p w14:paraId="15CDAE27" w14:textId="77777777" w:rsidR="00666A5F" w:rsidRDefault="00666A5F" w:rsidP="00666A5F">
      <w:r>
        <w:t>printDocument = " "</w:t>
      </w:r>
    </w:p>
    <w:p w14:paraId="0E9EC552" w14:textId="567A1246" w:rsidR="00666A5F" w:rsidRDefault="00666A5F" w:rsidP="00666A5F">
      <w:r>
        <w:t xml:space="preserve">printQueueSize = </w:t>
      </w:r>
      <w:r w:rsidR="00B066A9">
        <w:t>0</w:t>
      </w:r>
    </w:p>
    <w:p w14:paraId="7C048246" w14:textId="77777777" w:rsidR="00666A5F" w:rsidRDefault="00666A5F" w:rsidP="00666A5F">
      <w:r>
        <w:t>printQueueMaxSize = 7</w:t>
      </w:r>
    </w:p>
    <w:p w14:paraId="5406AD11" w14:textId="77777777" w:rsidR="00666A5F" w:rsidRDefault="00666A5F" w:rsidP="00666A5F">
      <w:r>
        <w:t>printQueue = Queue(printQueueMaxSize)</w:t>
      </w:r>
    </w:p>
    <w:p w14:paraId="1F2A45E9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# add a document to print the queue</w:t>
      </w:r>
    </w:p>
    <w:p w14:paraId="33C8C23A" w14:textId="77777777" w:rsidR="00666A5F" w:rsidRDefault="00666A5F" w:rsidP="00666A5F">
      <w:r>
        <w:t>def addDocument(document ):</w:t>
      </w:r>
    </w:p>
    <w:p w14:paraId="37D008F5" w14:textId="61440B7A" w:rsidR="00666A5F" w:rsidRPr="00B066A9" w:rsidRDefault="00B066A9" w:rsidP="00666A5F">
      <w:pPr>
        <w:rPr>
          <w:lang w:val="en-AU"/>
        </w:rPr>
      </w:pPr>
      <w:r w:rsidRPr="00B066A9">
        <w:rPr>
          <w:lang w:val="en-AU"/>
        </w:rPr>
        <w:t xml:space="preserve">     </w:t>
      </w:r>
      <w:r w:rsidR="00666A5F" w:rsidRPr="00B066A9">
        <w:rPr>
          <w:lang w:val="en-AU"/>
        </w:rPr>
        <w:t>printQueueSize = printQueue.qsize()</w:t>
      </w:r>
    </w:p>
    <w:p w14:paraId="42F46955" w14:textId="17C78AB7" w:rsidR="00666A5F" w:rsidRPr="00666A5F" w:rsidRDefault="00B066A9" w:rsidP="00666A5F">
      <w:pPr>
        <w:rPr>
          <w:lang w:val="en-AU"/>
        </w:rPr>
      </w:pPr>
      <w:r>
        <w:rPr>
          <w:lang w:val="en-AU"/>
        </w:rPr>
        <w:t xml:space="preserve">    </w:t>
      </w:r>
      <w:r w:rsidR="00666A5F" w:rsidRPr="00666A5F">
        <w:rPr>
          <w:lang w:val="en-AU"/>
        </w:rPr>
        <w:t>if printQueueSize == printQueueMaxSize:</w:t>
      </w:r>
    </w:p>
    <w:p w14:paraId="3579C2E9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print("!! ", document, was not sent to print queue.")</w:t>
      </w:r>
    </w:p>
    <w:p w14:paraId="1B37471A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print("The print queue is full.")</w:t>
      </w:r>
    </w:p>
    <w:p w14:paraId="32AF7DD9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print()</w:t>
      </w:r>
    </w:p>
    <w:p w14:paraId="117BB9AA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return</w:t>
      </w:r>
    </w:p>
    <w:p w14:paraId="528E5B57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printQueue.put(document)</w:t>
      </w:r>
    </w:p>
    <w:p w14:paraId="3A52F55E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time.sleep(0.5) #Wait 5.0 seconds</w:t>
      </w:r>
    </w:p>
    <w:p w14:paraId="1B9BEC0B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print(document, " sent to print queue.")</w:t>
      </w:r>
    </w:p>
    <w:p w14:paraId="47BB341E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printQueueSizeMessage( )</w:t>
      </w:r>
    </w:p>
    <w:p w14:paraId="73CB3FBB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# print a document from the print queue</w:t>
      </w:r>
    </w:p>
    <w:p w14:paraId="0942520C" w14:textId="50296AEF" w:rsidR="00666A5F" w:rsidRDefault="00666A5F" w:rsidP="00B066A9">
      <w:r>
        <w:t>def printpocument()</w:t>
      </w:r>
      <w:r w:rsidR="00B066A9">
        <w:t> :</w:t>
      </w:r>
    </w:p>
    <w:p w14:paraId="001A1DA7" w14:textId="70E1B48A" w:rsidR="00666A5F" w:rsidRPr="00B066A9" w:rsidRDefault="00666A5F" w:rsidP="00B066A9">
      <w:pPr>
        <w:rPr>
          <w:lang w:val="en-AU"/>
        </w:rPr>
      </w:pPr>
      <w:r w:rsidRPr="00B066A9">
        <w:rPr>
          <w:lang w:val="en-AU"/>
        </w:rPr>
        <w:t>print</w:t>
      </w:r>
      <w:r w:rsidR="00B066A9" w:rsidRPr="00666A5F">
        <w:rPr>
          <w:lang w:val="en-AU"/>
        </w:rPr>
        <w:t>QueueSize</w:t>
      </w:r>
      <w:r w:rsidRPr="00B066A9">
        <w:rPr>
          <w:lang w:val="en-AU"/>
        </w:rPr>
        <w:t xml:space="preserve"> = printQueue.qsize()</w:t>
      </w:r>
    </w:p>
    <w:p w14:paraId="12327E43" w14:textId="20F0143E" w:rsidR="00666A5F" w:rsidRPr="00666A5F" w:rsidRDefault="00B066A9" w:rsidP="00B066A9">
      <w:pPr>
        <w:rPr>
          <w:lang w:val="en-AU"/>
        </w:rPr>
      </w:pPr>
      <w:r w:rsidRPr="00B066A9">
        <w:rPr>
          <w:lang w:val="en-AU"/>
        </w:rPr>
        <w:t xml:space="preserve"> if </w:t>
      </w:r>
      <w:r w:rsidRPr="00B066A9">
        <w:rPr>
          <w:lang w:val="en-AU"/>
        </w:rPr>
        <w:t>print</w:t>
      </w:r>
      <w:r w:rsidRPr="00666A5F">
        <w:rPr>
          <w:lang w:val="en-AU"/>
        </w:rPr>
        <w:t>QueueSize</w:t>
      </w:r>
      <w:r w:rsidRPr="00666A5F">
        <w:rPr>
          <w:lang w:val="en-AU"/>
        </w:rPr>
        <w:t xml:space="preserve"> </w:t>
      </w:r>
      <w:r w:rsidR="00666A5F" w:rsidRPr="00666A5F">
        <w:rPr>
          <w:lang w:val="en-AU"/>
        </w:rPr>
        <w:t>==</w:t>
      </w:r>
      <w:r>
        <w:rPr>
          <w:lang w:val="en-AU"/>
        </w:rPr>
        <w:t>0:</w:t>
      </w:r>
    </w:p>
    <w:p w14:paraId="36228BD2" w14:textId="35455555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print("!! The print queue is empty.")</w:t>
      </w:r>
    </w:p>
    <w:p w14:paraId="78C8271D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print()</w:t>
      </w:r>
    </w:p>
    <w:p w14:paraId="31918EE7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return</w:t>
      </w:r>
    </w:p>
    <w:p w14:paraId="38240810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printDocument = printQueue.get()</w:t>
      </w:r>
    </w:p>
    <w:p w14:paraId="595626FA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time.sleep(1) # wait one second</w:t>
      </w:r>
    </w:p>
    <w:p w14:paraId="59222481" w14:textId="234C8D25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 ("OK - ", printDocument,</w:t>
      </w:r>
      <w:r w:rsidR="00B066A9">
        <w:rPr>
          <w:lang w:val="en-AU"/>
        </w:rPr>
        <w:t xml:space="preserve"> is printed)</w:t>
      </w:r>
    </w:p>
    <w:p w14:paraId="0DDF40FB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lastRenderedPageBreak/>
        <w:t>printQueueSizeMessage( )</w:t>
      </w:r>
    </w:p>
    <w:p w14:paraId="48CCA809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# print a message with the size of the queue</w:t>
      </w:r>
    </w:p>
    <w:p w14:paraId="6E574CB7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def printQueueSizeMessage( ):</w:t>
      </w:r>
    </w:p>
    <w:p w14:paraId="2626F474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printQueueSize = printQueue.qsize()</w:t>
      </w:r>
    </w:p>
    <w:p w14:paraId="3F7CD63D" w14:textId="2A7170B0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if printQueueSize ==</w:t>
      </w:r>
      <w:r w:rsidR="00B066A9">
        <w:rPr>
          <w:lang w:val="en-AU"/>
        </w:rPr>
        <w:t>0:</w:t>
      </w:r>
    </w:p>
    <w:p w14:paraId="3333C2AB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 ("There are no documents waiting for printing.")</w:t>
      </w:r>
    </w:p>
    <w:p w14:paraId="63BFF229" w14:textId="5586CEF0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elif printQueueSize ==</w:t>
      </w:r>
      <w:r w:rsidR="00B066A9">
        <w:rPr>
          <w:lang w:val="en-AU"/>
        </w:rPr>
        <w:t>1:</w:t>
      </w:r>
    </w:p>
    <w:p w14:paraId="55B9F924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 ("There is 1 document waiting for printing.")</w:t>
      </w:r>
    </w:p>
    <w:p w14:paraId="5A97C9A5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else:</w:t>
      </w:r>
    </w:p>
    <w:p w14:paraId="0C1FAA8B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 ("There are</w:t>
      </w:r>
    </w:p>
    <w:p w14:paraId="35DE43AE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print()</w:t>
      </w:r>
    </w:p>
    <w:p w14:paraId="2AD731FE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# the main program</w:t>
      </w:r>
    </w:p>
    <w:p w14:paraId="1CA5B791" w14:textId="77777777" w:rsidR="00666A5F" w:rsidRPr="00666A5F" w:rsidRDefault="00666A5F" w:rsidP="00666A5F">
      <w:pPr>
        <w:rPr>
          <w:lang w:val="en-AU"/>
        </w:rPr>
      </w:pPr>
      <w:r w:rsidRPr="00666A5F">
        <w:rPr>
          <w:lang w:val="en-AU"/>
        </w:rPr>
        <w:t># send documents to the print queue for printing</w:t>
      </w:r>
    </w:p>
    <w:p w14:paraId="1C7FE46F" w14:textId="77777777" w:rsidR="00666A5F" w:rsidRDefault="00666A5F" w:rsidP="00666A5F">
      <w:r>
        <w:t>addDocument("Document A")</w:t>
      </w:r>
    </w:p>
    <w:p w14:paraId="716B36FC" w14:textId="2FBDAB99" w:rsidR="00666A5F" w:rsidRDefault="00666A5F" w:rsidP="00666A5F">
      <w:r>
        <w:t>addDocument("Document B"</w:t>
      </w:r>
      <w:r w:rsidR="00B066A9">
        <w:t>)</w:t>
      </w:r>
    </w:p>
    <w:p w14:paraId="39295862" w14:textId="1A6CE154" w:rsidR="00666A5F" w:rsidRDefault="00666A5F" w:rsidP="00666A5F">
      <w:r>
        <w:t>addDocument("Document C</w:t>
      </w:r>
      <w:r w:rsidR="00B066A9">
        <w:t>)</w:t>
      </w:r>
    </w:p>
    <w:p w14:paraId="023084BE" w14:textId="5E0D17B3" w:rsidR="00666A5F" w:rsidRDefault="00666A5F" w:rsidP="00666A5F">
      <w:r>
        <w:t>addDocument("Document D"</w:t>
      </w:r>
      <w:r w:rsidR="00B066A9">
        <w:t>)</w:t>
      </w:r>
    </w:p>
    <w:p w14:paraId="31D0797F" w14:textId="341245AF" w:rsidR="00B066A9" w:rsidRDefault="00B066A9" w:rsidP="00B066A9">
      <w:r>
        <w:t xml:space="preserve">addDocument("Document </w:t>
      </w:r>
      <w:r>
        <w:t>E</w:t>
      </w:r>
      <w:r>
        <w:t>")</w:t>
      </w:r>
    </w:p>
    <w:p w14:paraId="25D1C419" w14:textId="1EBD4FF1" w:rsidR="00B066A9" w:rsidRDefault="00B066A9" w:rsidP="00B066A9">
      <w:r>
        <w:t xml:space="preserve">addDocument("Document </w:t>
      </w:r>
      <w:r>
        <w:t>F</w:t>
      </w:r>
      <w:r>
        <w:t>")</w:t>
      </w:r>
    </w:p>
    <w:p w14:paraId="7B5CA714" w14:textId="1443F582" w:rsidR="00B066A9" w:rsidRDefault="00B066A9" w:rsidP="00B066A9">
      <w:r>
        <w:t xml:space="preserve">addDocument("Document </w:t>
      </w:r>
      <w:r>
        <w:t>G</w:t>
      </w:r>
      <w:r>
        <w:t>)</w:t>
      </w:r>
    </w:p>
    <w:p w14:paraId="0D0B4613" w14:textId="0A2DC01C" w:rsidR="002A56F6" w:rsidRPr="002A56F6" w:rsidRDefault="002A56F6" w:rsidP="002A56F6">
      <w:r>
        <w:t>printDocument()</w:t>
      </w:r>
    </w:p>
    <w:p w14:paraId="78FAEB91" w14:textId="2D4BDCB2" w:rsidR="002A56F6" w:rsidRDefault="002A56F6" w:rsidP="002A56F6">
      <w:r>
        <w:t xml:space="preserve">addDocument("Document </w:t>
      </w:r>
      <w:r>
        <w:t>H</w:t>
      </w:r>
      <w:r>
        <w:t>")</w:t>
      </w:r>
    </w:p>
    <w:p w14:paraId="09154EB2" w14:textId="77777777" w:rsidR="00666A5F" w:rsidRDefault="00666A5F" w:rsidP="00666A5F">
      <w:r>
        <w:t>printDocument()</w:t>
      </w:r>
    </w:p>
    <w:p w14:paraId="1178AAC1" w14:textId="77777777" w:rsidR="00666A5F" w:rsidRDefault="00666A5F" w:rsidP="00666A5F">
      <w:r>
        <w:t>addDocument("Document I")</w:t>
      </w:r>
    </w:p>
    <w:p w14:paraId="5D3B6868" w14:textId="77777777" w:rsidR="00666A5F" w:rsidRDefault="00666A5F" w:rsidP="00666A5F">
      <w:r>
        <w:t>printDocument()</w:t>
      </w:r>
    </w:p>
    <w:p w14:paraId="2EDE11A5" w14:textId="07CDF16D" w:rsidR="00EF5467" w:rsidRDefault="00EF5467" w:rsidP="00EF5467">
      <w:r>
        <w:t xml:space="preserve">addDocument("Document </w:t>
      </w:r>
      <w:r>
        <w:t>J</w:t>
      </w:r>
      <w:r>
        <w:t>")</w:t>
      </w:r>
    </w:p>
    <w:p w14:paraId="1857A2F6" w14:textId="3D7D34FD" w:rsidR="00EF5467" w:rsidRDefault="00EF5467" w:rsidP="00EF5467">
      <w:r>
        <w:t xml:space="preserve">addDocument("Document </w:t>
      </w:r>
      <w:r>
        <w:t>K</w:t>
      </w:r>
      <w:r>
        <w:t>")</w:t>
      </w:r>
    </w:p>
    <w:p w14:paraId="3C299E00" w14:textId="77777777" w:rsidR="00666A5F" w:rsidRDefault="00666A5F" w:rsidP="00666A5F">
      <w:r>
        <w:t>printDocument()</w:t>
      </w:r>
    </w:p>
    <w:p w14:paraId="239F4A8E" w14:textId="77777777" w:rsidR="00666A5F" w:rsidRDefault="00666A5F" w:rsidP="00666A5F">
      <w:r>
        <w:t>printDocument()</w:t>
      </w:r>
    </w:p>
    <w:p w14:paraId="30FBFA49" w14:textId="77777777" w:rsidR="00666A5F" w:rsidRDefault="00666A5F" w:rsidP="00666A5F">
      <w:r>
        <w:t>printDocument()</w:t>
      </w:r>
    </w:p>
    <w:p w14:paraId="4DBD8E0C" w14:textId="77777777" w:rsidR="00666A5F" w:rsidRDefault="00666A5F" w:rsidP="00666A5F">
      <w:r>
        <w:t>printDocument()</w:t>
      </w:r>
    </w:p>
    <w:p w14:paraId="51033E0F" w14:textId="77777777" w:rsidR="00EF5467" w:rsidRDefault="00EF5467" w:rsidP="00EF5467">
      <w:r>
        <w:lastRenderedPageBreak/>
        <w:t>printDocument()</w:t>
      </w:r>
    </w:p>
    <w:p w14:paraId="0470A5BC" w14:textId="77777777" w:rsidR="00EF5467" w:rsidRDefault="00EF5467" w:rsidP="00EF5467">
      <w:r>
        <w:t>printDocument()</w:t>
      </w:r>
    </w:p>
    <w:p w14:paraId="7092E06E" w14:textId="77777777" w:rsidR="00EF5467" w:rsidRDefault="00EF5467" w:rsidP="00EF5467">
      <w:r>
        <w:t>printDocument()</w:t>
      </w:r>
    </w:p>
    <w:p w14:paraId="4DB8D292" w14:textId="77777777" w:rsidR="00EF5467" w:rsidRDefault="00EF5467" w:rsidP="00EF5467">
      <w:r>
        <w:t>printDocument()</w:t>
      </w:r>
    </w:p>
    <w:p w14:paraId="7CA76021" w14:textId="766E0843" w:rsidR="000C5744" w:rsidRDefault="00643081" w:rsidP="00666A5F">
      <w:r>
        <w:rPr>
          <w:noProof/>
        </w:rPr>
        <w:drawing>
          <wp:inline distT="0" distB="0" distL="0" distR="0" wp14:anchorId="763FEB92" wp14:editId="0D3D3C59">
            <wp:extent cx="4562475" cy="1143000"/>
            <wp:effectExtent l="0" t="0" r="9525" b="0"/>
            <wp:docPr id="6373941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39413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1211C" w14:textId="633CD9D0" w:rsidR="00643081" w:rsidRDefault="00643081" w:rsidP="00666A5F">
      <w:r>
        <w:rPr>
          <w:noProof/>
        </w:rPr>
        <w:lastRenderedPageBreak/>
        <w:drawing>
          <wp:inline distT="0" distB="0" distL="0" distR="0" wp14:anchorId="307CFBF8" wp14:editId="45DB3927">
            <wp:extent cx="5267325" cy="6838950"/>
            <wp:effectExtent l="0" t="0" r="9525" b="0"/>
            <wp:docPr id="13732435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24351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430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8D2"/>
    <w:rsid w:val="000C5744"/>
    <w:rsid w:val="000D1FDC"/>
    <w:rsid w:val="001F28D2"/>
    <w:rsid w:val="002A56F6"/>
    <w:rsid w:val="002F107F"/>
    <w:rsid w:val="00643081"/>
    <w:rsid w:val="00666A5F"/>
    <w:rsid w:val="00B066A9"/>
    <w:rsid w:val="00D02D15"/>
    <w:rsid w:val="00ED3ADF"/>
    <w:rsid w:val="00EF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3B23F"/>
  <w15:chartTrackingRefBased/>
  <w15:docId w15:val="{F6D92ED5-A038-4B84-81E2-8070A98D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271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5</cp:revision>
  <dcterms:created xsi:type="dcterms:W3CDTF">2024-08-27T03:35:00Z</dcterms:created>
  <dcterms:modified xsi:type="dcterms:W3CDTF">2024-08-27T03:50:00Z</dcterms:modified>
</cp:coreProperties>
</file>